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700F4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中南林业科技大学继续教育学院</w:t>
      </w:r>
    </w:p>
    <w:p w14:paraId="66A50CAF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网站发文审批单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03601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8500" w:type="dxa"/>
            <w:noWrap w:val="0"/>
            <w:vAlign w:val="top"/>
          </w:tcPr>
          <w:p w14:paraId="2F865A73">
            <w:pPr>
              <w:jc w:val="left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标题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：</w:t>
            </w:r>
          </w:p>
        </w:tc>
      </w:tr>
      <w:tr w14:paraId="15F06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500" w:type="dxa"/>
            <w:noWrap w:val="0"/>
            <w:vAlign w:val="top"/>
          </w:tcPr>
          <w:p w14:paraId="237A331C"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需挂学院网站栏目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（一级栏目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/二级栏目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楷体_GB2312" w:eastAsia="楷体_GB2312"/>
                <w:sz w:val="28"/>
                <w:szCs w:val="28"/>
              </w:rPr>
              <w:t>:</w:t>
            </w:r>
          </w:p>
          <w:p w14:paraId="1DA7363F">
            <w:pPr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</w:p>
        </w:tc>
      </w:tr>
      <w:tr w14:paraId="1E942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8500" w:type="dxa"/>
            <w:noWrap w:val="0"/>
            <w:vAlign w:val="top"/>
          </w:tcPr>
          <w:p w14:paraId="31C9A0CB">
            <w:pPr>
              <w:jc w:val="left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拟稿科室：</w:t>
            </w:r>
          </w:p>
          <w:p w14:paraId="405F7158">
            <w:pPr>
              <w:jc w:val="left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拟稿人：</w:t>
            </w:r>
          </w:p>
        </w:tc>
      </w:tr>
      <w:tr w14:paraId="2809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8500" w:type="dxa"/>
            <w:noWrap w:val="0"/>
            <w:vAlign w:val="top"/>
          </w:tcPr>
          <w:p w14:paraId="62494AE1">
            <w:pPr>
              <w:jc w:val="both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拟稿科室负责人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审核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意见: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F2467DA">
            <w:pPr>
              <w:jc w:val="left"/>
              <w:rPr>
                <w:rFonts w:hint="eastAsia" w:ascii="楷体_GB2312" w:eastAsia="楷体_GB2312"/>
                <w:sz w:val="28"/>
                <w:szCs w:val="28"/>
              </w:rPr>
            </w:pPr>
            <w:bookmarkStart w:id="0" w:name="_GoBack"/>
            <w:bookmarkEnd w:id="0"/>
          </w:p>
          <w:p w14:paraId="0EBDC0EA">
            <w:pPr>
              <w:jc w:val="left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签  名:                             年  月  日</w:t>
            </w:r>
          </w:p>
        </w:tc>
      </w:tr>
      <w:tr w14:paraId="75895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8500" w:type="dxa"/>
            <w:noWrap w:val="0"/>
            <w:vAlign w:val="top"/>
          </w:tcPr>
          <w:p w14:paraId="3DE04941"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办公室审核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:                </w:t>
            </w:r>
          </w:p>
          <w:p w14:paraId="1F77C4DB"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</w:t>
            </w:r>
          </w:p>
          <w:p w14:paraId="55D11AD0"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签  名:                             年  月  日</w:t>
            </w:r>
          </w:p>
        </w:tc>
      </w:tr>
      <w:tr w14:paraId="393B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8500" w:type="dxa"/>
            <w:noWrap w:val="0"/>
            <w:vAlign w:val="top"/>
          </w:tcPr>
          <w:p w14:paraId="415E528E">
            <w:pPr>
              <w:jc w:val="left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分管院领导审阅意见:  </w:t>
            </w:r>
          </w:p>
          <w:p w14:paraId="7E1E606C">
            <w:pPr>
              <w:jc w:val="left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                                                                               签  名:                             年  月  日</w:t>
            </w:r>
          </w:p>
        </w:tc>
      </w:tr>
      <w:tr w14:paraId="5F639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8500" w:type="dxa"/>
            <w:noWrap w:val="0"/>
            <w:vAlign w:val="top"/>
          </w:tcPr>
          <w:p w14:paraId="54FDBB00">
            <w:pPr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主要院</w:t>
            </w:r>
            <w:r>
              <w:rPr>
                <w:rFonts w:hint="eastAsia" w:ascii="楷体_GB2312" w:eastAsia="楷体_GB2312"/>
                <w:sz w:val="28"/>
                <w:szCs w:val="28"/>
              </w:rPr>
              <w:t>领导签发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：</w:t>
            </w:r>
          </w:p>
          <w:p w14:paraId="750AC80C"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 w14:paraId="46AE272A">
            <w:pPr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签  名: 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年  月  日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278C20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0C4F376-1009-4451-8B5B-C80BC52C6BC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98ADC30-1F45-4564-A6F8-7226381B4ED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F186EC4-9583-481C-B980-CB99288D682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ZGM3MmI2OWI4ZWE1Y2M3MjRiZWM4MGYzZTA3NmUifQ=="/>
  </w:docVars>
  <w:rsids>
    <w:rsidRoot w:val="08543450"/>
    <w:rsid w:val="06C42A0E"/>
    <w:rsid w:val="08543450"/>
    <w:rsid w:val="0DB03413"/>
    <w:rsid w:val="15570E0C"/>
    <w:rsid w:val="260B4374"/>
    <w:rsid w:val="34B7040C"/>
    <w:rsid w:val="3A4E154F"/>
    <w:rsid w:val="3A7524FE"/>
    <w:rsid w:val="3BE31C9E"/>
    <w:rsid w:val="4F303B7E"/>
    <w:rsid w:val="57E30D1B"/>
    <w:rsid w:val="5CF8765D"/>
    <w:rsid w:val="719950A7"/>
    <w:rsid w:val="73785F8D"/>
    <w:rsid w:val="7E62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174</Characters>
  <Lines>0</Lines>
  <Paragraphs>0</Paragraphs>
  <TotalTime>2</TotalTime>
  <ScaleCrop>false</ScaleCrop>
  <LinksUpToDate>false</LinksUpToDate>
  <CharactersWithSpaces>694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2021-04-22T08:51:00Z</dcterms:created>
  <dc:creator>王锦</dc:creator>
  <cp:lastModifiedBy>四季豆</cp:lastModifiedBy>
  <cp:lastPrinted>2024-09-20T02:45:00Z</cp:lastPrinted>
  <dcterms:modified xsi:type="dcterms:W3CDTF">2024-10-15T08:19:32Z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9DC2CA83A4174A88B66DF13FB1942574</vt:lpwstr>
  </property>
</Properties>
</file>