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71718">
      <w:pPr>
        <w:spacing w:line="0" w:lineRule="atLeast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p w14:paraId="3C60C51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继续教育学院物资采购审批单</w:t>
      </w:r>
    </w:p>
    <w:tbl>
      <w:tblPr>
        <w:tblStyle w:val="5"/>
        <w:tblW w:w="896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699"/>
        <w:gridCol w:w="1832"/>
        <w:gridCol w:w="720"/>
        <w:gridCol w:w="873"/>
        <w:gridCol w:w="731"/>
        <w:gridCol w:w="938"/>
        <w:gridCol w:w="1222"/>
        <w:gridCol w:w="458"/>
      </w:tblGrid>
      <w:tr w14:paraId="1D1A2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7ADEE">
            <w:pPr>
              <w:spacing w:line="0" w:lineRule="atLeast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申报科室</w:t>
            </w:r>
          </w:p>
        </w:tc>
        <w:tc>
          <w:tcPr>
            <w:tcW w:w="32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A9733">
            <w:pPr>
              <w:spacing w:line="0" w:lineRule="atLeast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724CC">
            <w:pPr>
              <w:spacing w:line="0" w:lineRule="atLeast"/>
              <w:jc w:val="center"/>
              <w:rPr>
                <w:rFonts w:eastAsiaTheme="minorEastAsia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时间</w:t>
            </w:r>
          </w:p>
        </w:tc>
        <w:tc>
          <w:tcPr>
            <w:tcW w:w="2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0E4D5">
            <w:pPr>
              <w:spacing w:line="0" w:lineRule="atLeast"/>
              <w:jc w:val="right"/>
              <w:rPr>
                <w:rFonts w:eastAsiaTheme="minorEastAsia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年    月   日</w:t>
            </w:r>
          </w:p>
        </w:tc>
        <w:tc>
          <w:tcPr>
            <w:tcW w:w="458" w:type="dxa"/>
            <w:vMerge w:val="restart"/>
            <w:tcBorders>
              <w:left w:val="single" w:color="auto" w:sz="4" w:space="0"/>
              <w:tl2br w:val="nil"/>
              <w:tr2bl w:val="nil"/>
            </w:tcBorders>
            <w:textDirection w:val="tbLrV"/>
            <w:vAlign w:val="center"/>
          </w:tcPr>
          <w:p w14:paraId="10AAD876">
            <w:pPr>
              <w:spacing w:line="0" w:lineRule="atLeast"/>
              <w:ind w:left="113" w:right="113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综合办公室存根</w:t>
            </w:r>
          </w:p>
        </w:tc>
      </w:tr>
      <w:tr w14:paraId="48D0A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99B80">
            <w:pPr>
              <w:spacing w:line="0" w:lineRule="atLeast"/>
              <w:jc w:val="center"/>
              <w:rPr>
                <w:kern w:val="0"/>
                <w:sz w:val="24"/>
                <w:szCs w:val="20"/>
              </w:rPr>
            </w:pPr>
          </w:p>
          <w:p w14:paraId="6A1741F6">
            <w:pPr>
              <w:spacing w:line="0" w:lineRule="atLeast"/>
              <w:jc w:val="center"/>
              <w:rPr>
                <w:kern w:val="0"/>
                <w:sz w:val="24"/>
                <w:szCs w:val="20"/>
              </w:rPr>
            </w:pPr>
          </w:p>
          <w:p w14:paraId="486C2754">
            <w:pPr>
              <w:spacing w:line="0" w:lineRule="atLeast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拟购用品</w:t>
            </w:r>
          </w:p>
          <w:p w14:paraId="2F433B71">
            <w:pPr>
              <w:spacing w:line="0" w:lineRule="atLeast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6BAB0">
            <w:pPr>
              <w:spacing w:line="0" w:lineRule="atLeast"/>
              <w:jc w:val="center"/>
              <w:rPr>
                <w:rFonts w:eastAsiaTheme="minorEastAsia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序号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A950B">
            <w:pPr>
              <w:spacing w:line="0" w:lineRule="atLeast"/>
              <w:jc w:val="center"/>
              <w:rPr>
                <w:rFonts w:eastAsiaTheme="minorEastAsia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品名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70D20">
            <w:pPr>
              <w:spacing w:line="0" w:lineRule="atLeast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单位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A9B7B">
            <w:pPr>
              <w:spacing w:line="0" w:lineRule="atLeast"/>
              <w:jc w:val="center"/>
              <w:rPr>
                <w:rFonts w:eastAsiaTheme="minorEastAsia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规格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5CD27">
            <w:pPr>
              <w:spacing w:line="0" w:lineRule="atLeast"/>
              <w:jc w:val="center"/>
              <w:rPr>
                <w:rFonts w:eastAsiaTheme="minorEastAsia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数量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1BC32">
            <w:pPr>
              <w:spacing w:line="0" w:lineRule="atLeast"/>
              <w:jc w:val="center"/>
              <w:rPr>
                <w:rFonts w:eastAsiaTheme="minorEastAsia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拟单价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16C9A">
            <w:pPr>
              <w:spacing w:line="0" w:lineRule="atLeast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申报人</w:t>
            </w:r>
          </w:p>
        </w:tc>
        <w:tc>
          <w:tcPr>
            <w:tcW w:w="458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43B8077E">
            <w:pPr>
              <w:spacing w:line="0" w:lineRule="atLeast"/>
              <w:jc w:val="center"/>
              <w:rPr>
                <w:kern w:val="0"/>
                <w:sz w:val="24"/>
                <w:szCs w:val="20"/>
              </w:rPr>
            </w:pPr>
          </w:p>
        </w:tc>
      </w:tr>
      <w:tr w14:paraId="319C4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3BBFC">
            <w:pPr>
              <w:spacing w:line="0" w:lineRule="atLeas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FF41D">
            <w:pPr>
              <w:spacing w:line="0" w:lineRule="atLeast"/>
              <w:jc w:val="center"/>
              <w:rPr>
                <w:rFonts w:eastAsiaTheme="minor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84188">
            <w:pPr>
              <w:spacing w:line="0" w:lineRule="atLeas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86A32">
            <w:pPr>
              <w:spacing w:line="0" w:lineRule="atLeas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4850A">
            <w:pPr>
              <w:spacing w:line="0" w:lineRule="atLeas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D3AA7">
            <w:pPr>
              <w:spacing w:line="0" w:lineRule="atLeas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AB4A4">
            <w:pPr>
              <w:spacing w:line="0" w:lineRule="atLeast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69527">
            <w:pPr>
              <w:spacing w:line="0" w:lineRule="atLeast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458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2C172588">
            <w:pPr>
              <w:spacing w:line="0" w:lineRule="atLeast"/>
              <w:jc w:val="center"/>
              <w:rPr>
                <w:kern w:val="0"/>
                <w:sz w:val="24"/>
                <w:szCs w:val="20"/>
              </w:rPr>
            </w:pPr>
          </w:p>
        </w:tc>
      </w:tr>
      <w:tr w14:paraId="7401E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5C9C2">
            <w:pPr>
              <w:spacing w:line="0" w:lineRule="atLeast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179B7">
            <w:pPr>
              <w:spacing w:line="0" w:lineRule="atLeast"/>
              <w:jc w:val="center"/>
              <w:rPr>
                <w:rFonts w:eastAsiaTheme="minorEastAsia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2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F67B6">
            <w:pPr>
              <w:spacing w:line="0" w:lineRule="atLeast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ECC17">
            <w:pPr>
              <w:spacing w:line="0" w:lineRule="atLeast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02D2F">
            <w:pPr>
              <w:spacing w:line="0" w:lineRule="atLeast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1CE12">
            <w:pPr>
              <w:spacing w:line="0" w:lineRule="atLeast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8225D">
            <w:pPr>
              <w:spacing w:line="0" w:lineRule="atLeast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ED498">
            <w:pPr>
              <w:spacing w:line="0" w:lineRule="atLeast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458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230EECD7">
            <w:pPr>
              <w:spacing w:line="0" w:lineRule="atLeast"/>
              <w:jc w:val="center"/>
              <w:rPr>
                <w:kern w:val="0"/>
                <w:sz w:val="24"/>
                <w:szCs w:val="20"/>
              </w:rPr>
            </w:pPr>
          </w:p>
        </w:tc>
      </w:tr>
      <w:tr w14:paraId="4A3FF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FBE16">
            <w:pPr>
              <w:spacing w:line="0" w:lineRule="atLeast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一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09B6B">
            <w:pPr>
              <w:spacing w:line="0" w:lineRule="atLeast"/>
              <w:jc w:val="center"/>
              <w:rPr>
                <w:rFonts w:eastAsiaTheme="minorEastAsia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3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A92E7">
            <w:pPr>
              <w:spacing w:line="0" w:lineRule="atLeast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160F5">
            <w:pPr>
              <w:spacing w:line="0" w:lineRule="atLeast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45AAE">
            <w:pPr>
              <w:spacing w:line="0" w:lineRule="atLeast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F83E4">
            <w:pPr>
              <w:spacing w:line="0" w:lineRule="atLeast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C65CB">
            <w:pPr>
              <w:spacing w:line="0" w:lineRule="atLeast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8CA05">
            <w:pPr>
              <w:spacing w:line="0" w:lineRule="atLeast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458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49C429C4">
            <w:pPr>
              <w:spacing w:line="0" w:lineRule="atLeast"/>
              <w:jc w:val="center"/>
              <w:rPr>
                <w:kern w:val="0"/>
                <w:sz w:val="24"/>
                <w:szCs w:val="20"/>
              </w:rPr>
            </w:pPr>
          </w:p>
        </w:tc>
      </w:tr>
      <w:tr w14:paraId="774B6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44436">
            <w:pPr>
              <w:spacing w:line="0" w:lineRule="atLeast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5F14F">
            <w:pPr>
              <w:spacing w:line="0" w:lineRule="atLeast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4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6145A">
            <w:pPr>
              <w:spacing w:line="0" w:lineRule="atLeast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498E5">
            <w:pPr>
              <w:spacing w:line="0" w:lineRule="atLeast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E6D0D">
            <w:pPr>
              <w:spacing w:line="0" w:lineRule="atLeast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6A77A">
            <w:pPr>
              <w:spacing w:line="0" w:lineRule="atLeast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B6C07">
            <w:pPr>
              <w:spacing w:line="0" w:lineRule="atLeast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026C6">
            <w:pPr>
              <w:spacing w:line="0" w:lineRule="atLeast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458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5838A291">
            <w:pPr>
              <w:spacing w:line="0" w:lineRule="atLeast"/>
              <w:jc w:val="center"/>
              <w:rPr>
                <w:kern w:val="0"/>
                <w:sz w:val="24"/>
                <w:szCs w:val="20"/>
              </w:rPr>
            </w:pPr>
          </w:p>
        </w:tc>
      </w:tr>
      <w:tr w14:paraId="07BC1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F58E6">
            <w:pPr>
              <w:spacing w:line="0" w:lineRule="atLeast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19735">
            <w:pPr>
              <w:spacing w:line="0" w:lineRule="atLeast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5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78BCE">
            <w:pPr>
              <w:spacing w:line="0" w:lineRule="atLeast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1CAF7">
            <w:pPr>
              <w:spacing w:line="0" w:lineRule="atLeast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55D79">
            <w:pPr>
              <w:spacing w:line="0" w:lineRule="atLeast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60FE9">
            <w:pPr>
              <w:spacing w:line="0" w:lineRule="atLeast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B990D">
            <w:pPr>
              <w:spacing w:line="0" w:lineRule="atLeast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6477C">
            <w:pPr>
              <w:spacing w:line="0" w:lineRule="atLeast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458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210C9724">
            <w:pPr>
              <w:spacing w:line="0" w:lineRule="atLeast"/>
              <w:jc w:val="center"/>
              <w:rPr>
                <w:kern w:val="0"/>
                <w:sz w:val="24"/>
                <w:szCs w:val="20"/>
              </w:rPr>
            </w:pPr>
          </w:p>
        </w:tc>
      </w:tr>
      <w:tr w14:paraId="32944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3FDBD">
            <w:pPr>
              <w:spacing w:line="0" w:lineRule="atLeast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D866B">
            <w:pPr>
              <w:spacing w:line="0" w:lineRule="atLeast"/>
              <w:jc w:val="center"/>
              <w:rPr>
                <w:rFonts w:eastAsiaTheme="minorEastAsia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6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82B97">
            <w:pPr>
              <w:spacing w:line="0" w:lineRule="atLeast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B453F">
            <w:pPr>
              <w:spacing w:line="0" w:lineRule="atLeast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1C273">
            <w:pPr>
              <w:spacing w:line="0" w:lineRule="atLeast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6FC24">
            <w:pPr>
              <w:spacing w:line="0" w:lineRule="atLeast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4A06E">
            <w:pPr>
              <w:spacing w:line="0" w:lineRule="atLeast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1C512">
            <w:pPr>
              <w:spacing w:line="0" w:lineRule="atLeast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458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0F11F87A">
            <w:pPr>
              <w:spacing w:line="0" w:lineRule="atLeast"/>
              <w:jc w:val="center"/>
              <w:rPr>
                <w:kern w:val="0"/>
                <w:sz w:val="24"/>
                <w:szCs w:val="20"/>
              </w:rPr>
            </w:pPr>
          </w:p>
        </w:tc>
      </w:tr>
      <w:tr w14:paraId="41E19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6373E">
            <w:pPr>
              <w:spacing w:line="0" w:lineRule="atLeast"/>
              <w:jc w:val="center"/>
              <w:rPr>
                <w:kern w:val="0"/>
                <w:sz w:val="24"/>
                <w:szCs w:val="20"/>
              </w:rPr>
            </w:pPr>
          </w:p>
          <w:p w14:paraId="48150C80">
            <w:pPr>
              <w:spacing w:line="0" w:lineRule="atLeast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用途</w:t>
            </w:r>
          </w:p>
          <w:p w14:paraId="1C5964E0">
            <w:pPr>
              <w:spacing w:line="0" w:lineRule="atLeast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70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1C19C">
            <w:pPr>
              <w:spacing w:line="0" w:lineRule="atLeast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458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35EBFBC2">
            <w:pPr>
              <w:spacing w:line="0" w:lineRule="atLeast"/>
              <w:jc w:val="center"/>
              <w:rPr>
                <w:kern w:val="0"/>
                <w:sz w:val="24"/>
                <w:szCs w:val="20"/>
              </w:rPr>
            </w:pPr>
          </w:p>
        </w:tc>
      </w:tr>
      <w:tr w14:paraId="61663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23DBD">
            <w:pPr>
              <w:spacing w:line="0" w:lineRule="atLeast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申报科室负责人意见</w:t>
            </w:r>
          </w:p>
        </w:tc>
        <w:tc>
          <w:tcPr>
            <w:tcW w:w="2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86B30">
            <w:pPr>
              <w:spacing w:line="0" w:lineRule="atLeast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23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8EB25">
            <w:pPr>
              <w:spacing w:line="0" w:lineRule="atLeast"/>
              <w:jc w:val="center"/>
              <w:rPr>
                <w:rFonts w:eastAsiaTheme="minorEastAsia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综合办公室意见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44346">
            <w:pPr>
              <w:spacing w:line="0" w:lineRule="atLeast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458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2BE4AAE3">
            <w:pPr>
              <w:spacing w:line="0" w:lineRule="atLeast"/>
              <w:jc w:val="center"/>
              <w:rPr>
                <w:kern w:val="0"/>
                <w:sz w:val="24"/>
                <w:szCs w:val="20"/>
              </w:rPr>
            </w:pPr>
          </w:p>
        </w:tc>
      </w:tr>
      <w:tr w14:paraId="67F31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D0C20">
            <w:pPr>
              <w:spacing w:line="0" w:lineRule="atLeast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分管院领导意见</w:t>
            </w:r>
          </w:p>
        </w:tc>
        <w:tc>
          <w:tcPr>
            <w:tcW w:w="2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B05FC">
            <w:pPr>
              <w:spacing w:line="0" w:lineRule="atLeast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23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ADA09">
            <w:pPr>
              <w:spacing w:line="0" w:lineRule="atLeast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院长</w:t>
            </w:r>
            <w:r>
              <w:rPr>
                <w:rFonts w:hint="eastAsia"/>
                <w:kern w:val="0"/>
                <w:sz w:val="24"/>
                <w:szCs w:val="20"/>
                <w:lang w:val="en-US" w:eastAsia="zh-CN"/>
              </w:rPr>
              <w:t>审</w:t>
            </w:r>
            <w:r>
              <w:rPr>
                <w:rFonts w:hint="eastAsia"/>
                <w:kern w:val="0"/>
                <w:sz w:val="24"/>
                <w:szCs w:val="20"/>
              </w:rPr>
              <w:t>批意见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4CA06">
            <w:pPr>
              <w:spacing w:line="0" w:lineRule="atLeast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458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3BB7AF34">
            <w:pPr>
              <w:spacing w:line="0" w:lineRule="atLeast"/>
              <w:jc w:val="center"/>
              <w:rPr>
                <w:kern w:val="0"/>
                <w:sz w:val="24"/>
                <w:szCs w:val="20"/>
              </w:rPr>
            </w:pPr>
          </w:p>
        </w:tc>
      </w:tr>
    </w:tbl>
    <w:p w14:paraId="000D52A1">
      <w:pPr>
        <w:spacing w:line="0" w:lineRule="atLeast"/>
        <w:jc w:val="center"/>
        <w:rPr>
          <w:b/>
          <w:sz w:val="18"/>
          <w:szCs w:val="18"/>
        </w:rPr>
      </w:pPr>
    </w:p>
    <w:p w14:paraId="3DAEF76E">
      <w:pPr>
        <w:spacing w:line="0" w:lineRule="atLeast"/>
        <w:jc w:val="center"/>
        <w:rPr>
          <w:b/>
          <w:sz w:val="32"/>
          <w:szCs w:val="32"/>
        </w:rPr>
      </w:pPr>
    </w:p>
    <w:p w14:paraId="3C0DB3A9">
      <w:pPr>
        <w:spacing w:line="0" w:lineRule="atLeast"/>
        <w:jc w:val="center"/>
        <w:rPr>
          <w:b/>
          <w:sz w:val="32"/>
          <w:szCs w:val="32"/>
        </w:rPr>
      </w:pPr>
    </w:p>
    <w:p w14:paraId="690E3A40">
      <w:pPr>
        <w:jc w:val="center"/>
        <w:rPr>
          <w:b/>
          <w:sz w:val="32"/>
          <w:szCs w:val="32"/>
        </w:rPr>
      </w:pPr>
    </w:p>
    <w:p w14:paraId="05D3130E"/>
    <w:sectPr>
      <w:headerReference r:id="rId3" w:type="default"/>
      <w:footerReference r:id="rId5" w:type="default"/>
      <w:headerReference r:id="rId4" w:type="even"/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2C5708">
    <w:pPr>
      <w:pStyle w:val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69A1D16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BE35AA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CC084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wYmQ0M2U0MjRkYjBjOTU0ZjgzODgzYmQ1YWRjNDYifQ=="/>
  </w:docVars>
  <w:rsids>
    <w:rsidRoot w:val="00F14FB6"/>
    <w:rsid w:val="00F14FB6"/>
    <w:rsid w:val="00F6356B"/>
    <w:rsid w:val="0ECF5F3E"/>
    <w:rsid w:val="17682AA3"/>
    <w:rsid w:val="1D751D7F"/>
    <w:rsid w:val="37E7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眉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9">
    <w:name w:val="标题1"/>
    <w:basedOn w:val="1"/>
    <w:qFormat/>
    <w:uiPriority w:val="0"/>
    <w:pPr>
      <w:autoSpaceDE w:val="0"/>
      <w:autoSpaceDN w:val="0"/>
      <w:adjustRightInd w:val="0"/>
      <w:spacing w:beforeLines="100" w:afterLines="100" w:line="600" w:lineRule="exact"/>
      <w:jc w:val="center"/>
    </w:pPr>
    <w:rPr>
      <w:rFonts w:ascii="Times New Roman" w:hAnsi="Times New Roman" w:eastAsia="方正小标宋简体"/>
      <w:kern w:val="0"/>
      <w:sz w:val="36"/>
      <w:szCs w:val="2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90</Words>
  <Characters>90</Characters>
  <Lines>2</Lines>
  <Paragraphs>1</Paragraphs>
  <TotalTime>1</TotalTime>
  <ScaleCrop>false</ScaleCrop>
  <LinksUpToDate>false</LinksUpToDate>
  <CharactersWithSpaces>97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2019-06-11T08:23:00Z</dcterms:created>
  <dc:creator>User</dc:creator>
  <cp:lastModifiedBy>倒霉孩子</cp:lastModifiedBy>
  <dcterms:modified xsi:type="dcterms:W3CDTF">2024-09-05T00:29:51Z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358EABFCE78347AFAFEA457F0FD65CD9_13</vt:lpwstr>
  </property>
</Properties>
</file>